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Road Safety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help people get across the road without being knocked down? If so, why not start playing Road Safety online today? In Road Safety, you can pass levels by ensuring a certain number of people move across without coming to harm. Time is limited, so don’t expect the game to be an easy ride. Can you be a hero and help the people get across without being injured even though the motorists are feeling impatient? More and more people are deriving hours of fun from the game, so why not join them and see how you fare in Road Safety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